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9911" w14:textId="6D2FDA7E" w:rsidR="003D6F2D" w:rsidRDefault="00C26BFB" w:rsidP="004377C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52"/>
          <w:szCs w:val="52"/>
        </w:rPr>
      </w:pPr>
      <w:r>
        <w:rPr>
          <w:sz w:val="52"/>
          <w:szCs w:val="52"/>
        </w:rPr>
        <w:t>VILLAGE OF SPRING VALLEY</w:t>
      </w:r>
    </w:p>
    <w:p w14:paraId="42523C3E" w14:textId="706F4067" w:rsidR="005A592E" w:rsidRDefault="00DF30FE" w:rsidP="004377C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48"/>
          <w:szCs w:val="48"/>
        </w:rPr>
      </w:pPr>
      <w:r w:rsidRPr="003D05DB">
        <w:rPr>
          <w:sz w:val="48"/>
          <w:szCs w:val="48"/>
        </w:rPr>
        <w:t xml:space="preserve">Highlights from the </w:t>
      </w:r>
      <w:r w:rsidR="008B130B">
        <w:rPr>
          <w:sz w:val="48"/>
          <w:szCs w:val="48"/>
        </w:rPr>
        <w:t>November</w:t>
      </w:r>
      <w:r w:rsidR="00166951">
        <w:rPr>
          <w:sz w:val="48"/>
          <w:szCs w:val="48"/>
        </w:rPr>
        <w:t xml:space="preserve"> </w:t>
      </w:r>
      <w:r w:rsidR="009D6C01" w:rsidRPr="003D05DB">
        <w:rPr>
          <w:sz w:val="48"/>
          <w:szCs w:val="48"/>
        </w:rPr>
        <w:t>202</w:t>
      </w:r>
      <w:r w:rsidR="005A592E">
        <w:rPr>
          <w:sz w:val="48"/>
          <w:szCs w:val="48"/>
        </w:rPr>
        <w:t>1</w:t>
      </w:r>
      <w:r w:rsidR="009D6C01" w:rsidRPr="003D05DB">
        <w:rPr>
          <w:sz w:val="48"/>
          <w:szCs w:val="48"/>
        </w:rPr>
        <w:t xml:space="preserve"> </w:t>
      </w:r>
      <w:r w:rsidR="00694AE9" w:rsidRPr="003D05DB">
        <w:rPr>
          <w:sz w:val="48"/>
          <w:szCs w:val="48"/>
        </w:rPr>
        <w:t>M</w:t>
      </w:r>
      <w:r w:rsidR="00374790" w:rsidRPr="003D05DB">
        <w:rPr>
          <w:sz w:val="48"/>
          <w:szCs w:val="48"/>
        </w:rPr>
        <w:t>onthly</w:t>
      </w:r>
      <w:r w:rsidR="00994BC0" w:rsidRPr="003D05DB">
        <w:rPr>
          <w:sz w:val="48"/>
          <w:szCs w:val="48"/>
        </w:rPr>
        <w:t xml:space="preserve"> </w:t>
      </w:r>
      <w:r w:rsidR="004377C8" w:rsidRPr="003D05DB">
        <w:rPr>
          <w:sz w:val="48"/>
          <w:szCs w:val="48"/>
        </w:rPr>
        <w:t xml:space="preserve">Board </w:t>
      </w:r>
      <w:r w:rsidRPr="003D05DB">
        <w:rPr>
          <w:sz w:val="48"/>
          <w:szCs w:val="48"/>
        </w:rPr>
        <w:t>meeting</w:t>
      </w:r>
    </w:p>
    <w:p w14:paraId="52FF2591" w14:textId="77777777" w:rsidR="00994BC0" w:rsidRPr="00221891" w:rsidRDefault="00994BC0" w:rsidP="00DF30FE">
      <w:pPr>
        <w:rPr>
          <w:sz w:val="18"/>
          <w:szCs w:val="18"/>
        </w:rPr>
      </w:pPr>
    </w:p>
    <w:p w14:paraId="3FE39476" w14:textId="3EE876AB" w:rsidR="00D43CDD" w:rsidRPr="00166951" w:rsidRDefault="00D43CDD" w:rsidP="00D43CDD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40"/>
          <w:szCs w:val="40"/>
        </w:rPr>
        <w:t xml:space="preserve">     </w:t>
      </w:r>
      <w:r w:rsidR="008B130B">
        <w:rPr>
          <w:sz w:val="40"/>
          <w:szCs w:val="40"/>
        </w:rPr>
        <w:t>Two public hearings were held and subsequently approved: Vacate a portion of So. 2</w:t>
      </w:r>
      <w:r w:rsidR="008B130B" w:rsidRPr="008B130B">
        <w:rPr>
          <w:sz w:val="40"/>
          <w:szCs w:val="40"/>
          <w:vertAlign w:val="superscript"/>
        </w:rPr>
        <w:t>nd</w:t>
      </w:r>
      <w:r w:rsidR="008B130B">
        <w:rPr>
          <w:sz w:val="40"/>
          <w:szCs w:val="40"/>
        </w:rPr>
        <w:t xml:space="preserve"> Street and approve 2022 budget</w:t>
      </w:r>
    </w:p>
    <w:p w14:paraId="15B5357C" w14:textId="06DB5750" w:rsidR="00166951" w:rsidRPr="008B130B" w:rsidRDefault="00166951" w:rsidP="00D43CDD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8B130B">
        <w:rPr>
          <w:sz w:val="16"/>
          <w:szCs w:val="16"/>
        </w:rPr>
        <w:t xml:space="preserve">              </w:t>
      </w:r>
      <w:r w:rsidR="008B130B">
        <w:rPr>
          <w:sz w:val="40"/>
          <w:szCs w:val="40"/>
        </w:rPr>
        <w:t>Levy limit and mill rates for both Pierce and SCC were approved</w:t>
      </w:r>
    </w:p>
    <w:p w14:paraId="3F67CE00" w14:textId="6740DFB1" w:rsidR="00D43CDD" w:rsidRPr="00D43CDD" w:rsidRDefault="00D43CDD" w:rsidP="00D43CDD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40"/>
          <w:szCs w:val="40"/>
        </w:rPr>
        <w:t xml:space="preserve">     </w:t>
      </w:r>
      <w:r w:rsidR="008B130B">
        <w:rPr>
          <w:sz w:val="40"/>
          <w:szCs w:val="40"/>
        </w:rPr>
        <w:t>Beth Deutsch was approved for Municipal Development committee</w:t>
      </w:r>
    </w:p>
    <w:p w14:paraId="6A087AA1" w14:textId="18E3930C" w:rsidR="003D05DB" w:rsidRPr="003D05DB" w:rsidRDefault="00D43CDD" w:rsidP="003D05D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40"/>
          <w:szCs w:val="40"/>
        </w:rPr>
        <w:t xml:space="preserve">     </w:t>
      </w:r>
      <w:r w:rsidR="008B130B">
        <w:rPr>
          <w:sz w:val="40"/>
          <w:szCs w:val="40"/>
        </w:rPr>
        <w:t>Haas pay ap #3 was approved $182,522.55 Eau Galle Rd project</w:t>
      </w:r>
    </w:p>
    <w:p w14:paraId="72092E5C" w14:textId="7DCC5B72" w:rsidR="003D05DB" w:rsidRPr="003D05DB" w:rsidRDefault="003D05DB" w:rsidP="003D05D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40"/>
          <w:szCs w:val="40"/>
        </w:rPr>
        <w:t xml:space="preserve">     </w:t>
      </w:r>
      <w:r w:rsidR="008B130B">
        <w:rPr>
          <w:sz w:val="40"/>
          <w:szCs w:val="40"/>
        </w:rPr>
        <w:t>Total Excavating final was approved $25,527.86 State Rd 29</w:t>
      </w:r>
    </w:p>
    <w:p w14:paraId="73F8C2FD" w14:textId="7816A8C1" w:rsidR="003D05DB" w:rsidRPr="008B130B" w:rsidRDefault="003D05DB" w:rsidP="003D05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8B130B">
        <w:rPr>
          <w:sz w:val="40"/>
          <w:szCs w:val="40"/>
        </w:rPr>
        <w:t xml:space="preserve">     </w:t>
      </w:r>
      <w:r w:rsidR="008B130B">
        <w:rPr>
          <w:sz w:val="40"/>
          <w:szCs w:val="40"/>
        </w:rPr>
        <w:t>December</w:t>
      </w:r>
      <w:r w:rsidR="00166951" w:rsidRPr="008B130B">
        <w:rPr>
          <w:sz w:val="40"/>
          <w:szCs w:val="40"/>
        </w:rPr>
        <w:t xml:space="preserve"> meeting date </w:t>
      </w:r>
      <w:r w:rsidR="008B130B">
        <w:rPr>
          <w:sz w:val="40"/>
          <w:szCs w:val="40"/>
        </w:rPr>
        <w:t>Wednesday December 1</w:t>
      </w:r>
      <w:r w:rsidR="008B130B" w:rsidRPr="008B130B">
        <w:rPr>
          <w:sz w:val="40"/>
          <w:szCs w:val="40"/>
          <w:vertAlign w:val="superscript"/>
        </w:rPr>
        <w:t>st</w:t>
      </w:r>
      <w:r w:rsidR="008B130B">
        <w:rPr>
          <w:sz w:val="40"/>
          <w:szCs w:val="40"/>
        </w:rPr>
        <w:t xml:space="preserve"> </w:t>
      </w:r>
      <w:r w:rsidR="00166951" w:rsidRPr="008B130B">
        <w:rPr>
          <w:sz w:val="40"/>
          <w:szCs w:val="40"/>
        </w:rPr>
        <w:t>6:15 p.m.</w:t>
      </w:r>
    </w:p>
    <w:p w14:paraId="56FD9193" w14:textId="4ED8FB59" w:rsidR="003D05DB" w:rsidRPr="003D05DB" w:rsidRDefault="003D05DB" w:rsidP="005A592E">
      <w:pPr>
        <w:pStyle w:val="ListParagraph"/>
        <w:ind w:left="630"/>
        <w:rPr>
          <w:sz w:val="16"/>
          <w:szCs w:val="16"/>
        </w:rPr>
      </w:pPr>
    </w:p>
    <w:p w14:paraId="1FEA920A" w14:textId="184303FC" w:rsidR="00D43CDD" w:rsidRDefault="00D43CDD" w:rsidP="003D05DB">
      <w:pPr>
        <w:pStyle w:val="ListParagraph"/>
        <w:ind w:left="630"/>
        <w:rPr>
          <w:sz w:val="40"/>
          <w:szCs w:val="40"/>
        </w:rPr>
      </w:pPr>
    </w:p>
    <w:p w14:paraId="5DFCA0C1" w14:textId="77777777" w:rsidR="003D05DB" w:rsidRPr="00D43CDD" w:rsidRDefault="003D05DB" w:rsidP="003D05DB">
      <w:pPr>
        <w:pStyle w:val="ListParagraph"/>
        <w:ind w:left="630"/>
        <w:rPr>
          <w:sz w:val="16"/>
          <w:szCs w:val="16"/>
        </w:rPr>
      </w:pPr>
    </w:p>
    <w:p w14:paraId="69A8B0D3" w14:textId="56148531" w:rsidR="00DF30FE" w:rsidRPr="00B5278D" w:rsidRDefault="00D43CDD" w:rsidP="00A66EFB">
      <w:pPr>
        <w:pStyle w:val="ListParagraph"/>
        <w:ind w:left="630"/>
        <w:rPr>
          <w:color w:val="FF0000"/>
          <w:sz w:val="52"/>
          <w:szCs w:val="52"/>
        </w:rPr>
      </w:pPr>
      <w:r>
        <w:rPr>
          <w:sz w:val="40"/>
          <w:szCs w:val="40"/>
        </w:rPr>
        <w:t xml:space="preserve">Full </w:t>
      </w:r>
      <w:r w:rsidR="00A66EFB">
        <w:rPr>
          <w:sz w:val="40"/>
          <w:szCs w:val="40"/>
        </w:rPr>
        <w:t xml:space="preserve">meeting minutes can be found on the village web site </w:t>
      </w:r>
      <w:r w:rsidR="00B5278D">
        <w:rPr>
          <w:sz w:val="40"/>
          <w:szCs w:val="40"/>
        </w:rPr>
        <w:t xml:space="preserve">following board </w:t>
      </w:r>
      <w:r w:rsidR="00A66EFB">
        <w:rPr>
          <w:sz w:val="40"/>
          <w:szCs w:val="40"/>
        </w:rPr>
        <w:t>approval</w:t>
      </w:r>
      <w:r w:rsidR="00DC19B3">
        <w:rPr>
          <w:sz w:val="40"/>
          <w:szCs w:val="40"/>
        </w:rPr>
        <w:t xml:space="preserve"> at the next regular</w:t>
      </w:r>
      <w:r w:rsidR="00374790">
        <w:rPr>
          <w:sz w:val="40"/>
          <w:szCs w:val="40"/>
        </w:rPr>
        <w:t xml:space="preserve"> monthly</w:t>
      </w:r>
      <w:r w:rsidR="00DC19B3">
        <w:rPr>
          <w:sz w:val="40"/>
          <w:szCs w:val="40"/>
        </w:rPr>
        <w:t xml:space="preserve"> meeting</w:t>
      </w:r>
      <w:r w:rsidR="00A66EFB">
        <w:rPr>
          <w:sz w:val="40"/>
          <w:szCs w:val="40"/>
        </w:rPr>
        <w:t xml:space="preserve"> </w:t>
      </w:r>
      <w:r w:rsidR="00B5278D">
        <w:rPr>
          <w:sz w:val="40"/>
          <w:szCs w:val="40"/>
        </w:rPr>
        <w:t xml:space="preserve">   </w:t>
      </w:r>
      <w:r w:rsidR="00DF30FE" w:rsidRPr="00A66EFB">
        <w:rPr>
          <w:sz w:val="40"/>
          <w:szCs w:val="40"/>
        </w:rPr>
        <w:t xml:space="preserve"> </w:t>
      </w:r>
      <w:r w:rsidR="00B5278D" w:rsidRPr="00B87440">
        <w:rPr>
          <w:b/>
          <w:color w:val="FF0000"/>
          <w:sz w:val="40"/>
          <w:szCs w:val="40"/>
        </w:rPr>
        <w:t>www.springvalleywi.com</w:t>
      </w:r>
    </w:p>
    <w:sectPr w:rsidR="00DF30FE" w:rsidRPr="00B5278D" w:rsidSect="00250355">
      <w:pgSz w:w="15840" w:h="12240" w:orient="landscape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244"/>
      </v:shape>
    </w:pict>
  </w:numPicBullet>
  <w:abstractNum w:abstractNumId="0" w15:restartNumberingAfterBreak="0">
    <w:nsid w:val="0CF71E07"/>
    <w:multiLevelType w:val="hybridMultilevel"/>
    <w:tmpl w:val="E8FC8788"/>
    <w:lvl w:ilvl="0" w:tplc="BE8EDD64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1823"/>
    <w:multiLevelType w:val="hybridMultilevel"/>
    <w:tmpl w:val="F0686116"/>
    <w:lvl w:ilvl="0" w:tplc="0F5813B8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FB"/>
    <w:rsid w:val="000A603D"/>
    <w:rsid w:val="000B69D0"/>
    <w:rsid w:val="00116F92"/>
    <w:rsid w:val="00166951"/>
    <w:rsid w:val="0017676F"/>
    <w:rsid w:val="00182C60"/>
    <w:rsid w:val="00221891"/>
    <w:rsid w:val="00233F8A"/>
    <w:rsid w:val="00250355"/>
    <w:rsid w:val="00374790"/>
    <w:rsid w:val="003D05DB"/>
    <w:rsid w:val="003D6F2D"/>
    <w:rsid w:val="00400E6B"/>
    <w:rsid w:val="004377C8"/>
    <w:rsid w:val="00581D5C"/>
    <w:rsid w:val="005A592E"/>
    <w:rsid w:val="00694AE9"/>
    <w:rsid w:val="006C214F"/>
    <w:rsid w:val="006D4286"/>
    <w:rsid w:val="006F3945"/>
    <w:rsid w:val="006F600A"/>
    <w:rsid w:val="00700CD2"/>
    <w:rsid w:val="00720466"/>
    <w:rsid w:val="007A0B6A"/>
    <w:rsid w:val="007C5C1C"/>
    <w:rsid w:val="007E373A"/>
    <w:rsid w:val="008065E7"/>
    <w:rsid w:val="00844803"/>
    <w:rsid w:val="00896380"/>
    <w:rsid w:val="008B130B"/>
    <w:rsid w:val="009314C1"/>
    <w:rsid w:val="009322E1"/>
    <w:rsid w:val="00994BC0"/>
    <w:rsid w:val="009C6C4A"/>
    <w:rsid w:val="009D6C01"/>
    <w:rsid w:val="00A53323"/>
    <w:rsid w:val="00A66EFB"/>
    <w:rsid w:val="00AA04ED"/>
    <w:rsid w:val="00B5278D"/>
    <w:rsid w:val="00B87440"/>
    <w:rsid w:val="00B968D3"/>
    <w:rsid w:val="00C13C5C"/>
    <w:rsid w:val="00C26BFB"/>
    <w:rsid w:val="00CD6079"/>
    <w:rsid w:val="00D12550"/>
    <w:rsid w:val="00D43CDD"/>
    <w:rsid w:val="00D62F53"/>
    <w:rsid w:val="00DB130B"/>
    <w:rsid w:val="00DC19B3"/>
    <w:rsid w:val="00DC74A9"/>
    <w:rsid w:val="00DF30FE"/>
    <w:rsid w:val="00E66470"/>
    <w:rsid w:val="00FA2469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E0B736"/>
  <w15:chartTrackingRefBased/>
  <w15:docId w15:val="{130D5D0C-1319-4463-81A3-3ECF14CE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</dc:creator>
  <cp:keywords/>
  <dc:description/>
  <cp:lastModifiedBy>Luann</cp:lastModifiedBy>
  <cp:revision>6</cp:revision>
  <cp:lastPrinted>2018-06-01T21:29:00Z</cp:lastPrinted>
  <dcterms:created xsi:type="dcterms:W3CDTF">2021-01-28T18:29:00Z</dcterms:created>
  <dcterms:modified xsi:type="dcterms:W3CDTF">2021-11-04T14:47:00Z</dcterms:modified>
</cp:coreProperties>
</file>